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2B2" w:rsidRPr="009B50E9" w:rsidRDefault="002F42B2" w:rsidP="00E542BF">
      <w:pPr>
        <w:pStyle w:val="a3"/>
        <w:jc w:val="center"/>
        <w:rPr>
          <w:rFonts w:ascii="Times New Roman" w:hAnsi="Times New Roman" w:cs="Times New Roman"/>
          <w:b/>
          <w:szCs w:val="24"/>
          <w:lang w:val="en-US"/>
        </w:rPr>
      </w:pPr>
    </w:p>
    <w:p w:rsidR="00E542BF" w:rsidRPr="002A028C" w:rsidRDefault="00E542BF" w:rsidP="00E542BF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2A028C">
        <w:rPr>
          <w:rFonts w:ascii="Times New Roman" w:hAnsi="Times New Roman" w:cs="Times New Roman"/>
          <w:b/>
          <w:szCs w:val="24"/>
        </w:rPr>
        <w:t>Всероссийская олимпиада школьников 20</w:t>
      </w:r>
      <w:r w:rsidR="00784B9C">
        <w:rPr>
          <w:rFonts w:ascii="Times New Roman" w:hAnsi="Times New Roman" w:cs="Times New Roman"/>
          <w:b/>
          <w:szCs w:val="24"/>
        </w:rPr>
        <w:t>2</w:t>
      </w:r>
      <w:r w:rsidR="0009116C" w:rsidRPr="0009116C">
        <w:rPr>
          <w:rFonts w:ascii="Times New Roman" w:hAnsi="Times New Roman" w:cs="Times New Roman"/>
          <w:b/>
          <w:szCs w:val="24"/>
        </w:rPr>
        <w:t>4</w:t>
      </w:r>
      <w:r w:rsidRPr="002A028C">
        <w:rPr>
          <w:rFonts w:ascii="Times New Roman" w:hAnsi="Times New Roman" w:cs="Times New Roman"/>
          <w:b/>
          <w:szCs w:val="24"/>
        </w:rPr>
        <w:t>-20</w:t>
      </w:r>
      <w:r w:rsidR="00AC65CC">
        <w:rPr>
          <w:rFonts w:ascii="Times New Roman" w:hAnsi="Times New Roman" w:cs="Times New Roman"/>
          <w:b/>
          <w:szCs w:val="24"/>
        </w:rPr>
        <w:t>2</w:t>
      </w:r>
      <w:r w:rsidR="0009116C" w:rsidRPr="0009116C">
        <w:rPr>
          <w:rFonts w:ascii="Times New Roman" w:hAnsi="Times New Roman" w:cs="Times New Roman"/>
          <w:b/>
          <w:szCs w:val="24"/>
        </w:rPr>
        <w:t>5</w:t>
      </w:r>
      <w:r w:rsidRPr="002A028C">
        <w:rPr>
          <w:rFonts w:ascii="Times New Roman" w:hAnsi="Times New Roman" w:cs="Times New Roman"/>
          <w:b/>
          <w:szCs w:val="24"/>
        </w:rPr>
        <w:t xml:space="preserve"> учебный год, </w:t>
      </w:r>
      <w:r w:rsidRPr="002A028C">
        <w:rPr>
          <w:rFonts w:ascii="Times New Roman" w:hAnsi="Times New Roman" w:cs="Times New Roman"/>
          <w:b/>
          <w:szCs w:val="24"/>
          <w:lang w:val="en-US"/>
        </w:rPr>
        <w:t>I</w:t>
      </w:r>
      <w:r w:rsidRPr="002A028C">
        <w:rPr>
          <w:rFonts w:ascii="Times New Roman" w:hAnsi="Times New Roman" w:cs="Times New Roman"/>
          <w:b/>
          <w:szCs w:val="24"/>
        </w:rPr>
        <w:t xml:space="preserve"> (школьный) этап.</w:t>
      </w:r>
    </w:p>
    <w:p w:rsidR="00AC65CC" w:rsidRDefault="00E542BF" w:rsidP="005E271D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2A028C">
        <w:rPr>
          <w:rFonts w:ascii="Times New Roman" w:hAnsi="Times New Roman" w:cs="Times New Roman"/>
          <w:b/>
          <w:szCs w:val="24"/>
        </w:rPr>
        <w:t>Английский язык. 5-6 класс</w:t>
      </w:r>
      <w:r w:rsidR="00FC25B2">
        <w:rPr>
          <w:rFonts w:ascii="Times New Roman" w:hAnsi="Times New Roman" w:cs="Times New Roman"/>
          <w:b/>
          <w:szCs w:val="24"/>
        </w:rPr>
        <w:t>ы</w:t>
      </w:r>
      <w:bookmarkStart w:id="0" w:name="_GoBack"/>
      <w:bookmarkEnd w:id="0"/>
    </w:p>
    <w:p w:rsidR="00982B7D" w:rsidRDefault="00982B7D" w:rsidP="005E271D">
      <w:pPr>
        <w:pStyle w:val="a3"/>
        <w:jc w:val="center"/>
        <w:rPr>
          <w:rFonts w:ascii="Times New Roman" w:hAnsi="Times New Roman" w:cs="Times New Roman"/>
          <w:b/>
          <w:szCs w:val="24"/>
        </w:rPr>
      </w:pPr>
    </w:p>
    <w:tbl>
      <w:tblPr>
        <w:tblStyle w:val="a4"/>
        <w:tblW w:w="0" w:type="auto"/>
        <w:tblLook w:val="04A0"/>
      </w:tblPr>
      <w:tblGrid>
        <w:gridCol w:w="2584"/>
        <w:gridCol w:w="2089"/>
        <w:gridCol w:w="2126"/>
        <w:gridCol w:w="2127"/>
      </w:tblGrid>
      <w:tr w:rsidR="00982B7D" w:rsidRPr="004A0F2F" w:rsidTr="004A0F2F">
        <w:tc>
          <w:tcPr>
            <w:tcW w:w="2584" w:type="dxa"/>
          </w:tcPr>
          <w:p w:rsidR="00982B7D" w:rsidRPr="004A0F2F" w:rsidRDefault="00982B7D" w:rsidP="005E27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2089" w:type="dxa"/>
          </w:tcPr>
          <w:p w:rsidR="00982B7D" w:rsidRPr="004A0F2F" w:rsidRDefault="00982B7D" w:rsidP="005E27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2126" w:type="dxa"/>
          </w:tcPr>
          <w:p w:rsidR="00982B7D" w:rsidRPr="004A0F2F" w:rsidRDefault="00982B7D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</w:rPr>
              <w:t xml:space="preserve">Баллы </w:t>
            </w:r>
            <w:r w:rsidR="004A0F2F">
              <w:rPr>
                <w:rFonts w:ascii="Times New Roman" w:hAnsi="Times New Roman" w:cs="Times New Roman"/>
                <w:sz w:val="24"/>
                <w:szCs w:val="24"/>
              </w:rPr>
              <w:t>за задание</w:t>
            </w:r>
          </w:p>
        </w:tc>
        <w:tc>
          <w:tcPr>
            <w:tcW w:w="2127" w:type="dxa"/>
          </w:tcPr>
          <w:p w:rsidR="00982B7D" w:rsidRPr="004A0F2F" w:rsidRDefault="00982B7D" w:rsidP="005E27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</w:rPr>
              <w:t>Сумма за раздел</w:t>
            </w:r>
          </w:p>
        </w:tc>
      </w:tr>
      <w:tr w:rsidR="00982B7D" w:rsidRPr="004A0F2F" w:rsidTr="004A0F2F">
        <w:tc>
          <w:tcPr>
            <w:tcW w:w="2584" w:type="dxa"/>
            <w:vMerge w:val="restart"/>
          </w:tcPr>
          <w:p w:rsidR="00982B7D" w:rsidRPr="004A0F2F" w:rsidRDefault="00982B7D" w:rsidP="005E27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2089" w:type="dxa"/>
          </w:tcPr>
          <w:p w:rsidR="00982B7D" w:rsidRPr="004A0F2F" w:rsidRDefault="00982B7D" w:rsidP="005E27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</w:rPr>
              <w:t xml:space="preserve">Задание № 1 </w:t>
            </w:r>
          </w:p>
        </w:tc>
        <w:tc>
          <w:tcPr>
            <w:tcW w:w="2126" w:type="dxa"/>
          </w:tcPr>
          <w:p w:rsidR="00982B7D" w:rsidRPr="004A0F2F" w:rsidRDefault="00982B7D" w:rsidP="005E27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  <w:vMerge w:val="restart"/>
          </w:tcPr>
          <w:p w:rsidR="00982B7D" w:rsidRPr="004A0F2F" w:rsidRDefault="00982B7D" w:rsidP="005E27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82B7D" w:rsidRPr="004A0F2F" w:rsidTr="004A0F2F">
        <w:tc>
          <w:tcPr>
            <w:tcW w:w="2584" w:type="dxa"/>
            <w:vMerge/>
          </w:tcPr>
          <w:p w:rsidR="00982B7D" w:rsidRPr="004A0F2F" w:rsidRDefault="00982B7D" w:rsidP="005E27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9" w:type="dxa"/>
          </w:tcPr>
          <w:p w:rsidR="00982B7D" w:rsidRPr="004A0F2F" w:rsidRDefault="00982B7D" w:rsidP="00982B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</w:rPr>
              <w:t>Задание № 2</w:t>
            </w:r>
          </w:p>
        </w:tc>
        <w:tc>
          <w:tcPr>
            <w:tcW w:w="2126" w:type="dxa"/>
          </w:tcPr>
          <w:p w:rsidR="00982B7D" w:rsidRPr="004A0F2F" w:rsidRDefault="00982B7D" w:rsidP="005E27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  <w:vMerge/>
          </w:tcPr>
          <w:p w:rsidR="00982B7D" w:rsidRPr="004A0F2F" w:rsidRDefault="00982B7D" w:rsidP="005E27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7D" w:rsidRPr="004A0F2F" w:rsidTr="004A0F2F">
        <w:tc>
          <w:tcPr>
            <w:tcW w:w="2584" w:type="dxa"/>
            <w:vMerge w:val="restart"/>
          </w:tcPr>
          <w:p w:rsidR="00982B7D" w:rsidRPr="004A0F2F" w:rsidRDefault="00982B7D" w:rsidP="005E27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2089" w:type="dxa"/>
          </w:tcPr>
          <w:p w:rsidR="00982B7D" w:rsidRPr="004A0F2F" w:rsidRDefault="00982B7D" w:rsidP="005E27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</w:rPr>
              <w:t>Задание № 3</w:t>
            </w:r>
          </w:p>
        </w:tc>
        <w:tc>
          <w:tcPr>
            <w:tcW w:w="2126" w:type="dxa"/>
          </w:tcPr>
          <w:p w:rsidR="00982B7D" w:rsidRPr="004A0F2F" w:rsidRDefault="00982B7D" w:rsidP="005E27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  <w:vMerge w:val="restart"/>
          </w:tcPr>
          <w:p w:rsidR="00982B7D" w:rsidRPr="004A0F2F" w:rsidRDefault="00982B7D" w:rsidP="005E27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82B7D" w:rsidRPr="004A0F2F" w:rsidTr="004A0F2F">
        <w:tc>
          <w:tcPr>
            <w:tcW w:w="2584" w:type="dxa"/>
            <w:vMerge/>
          </w:tcPr>
          <w:p w:rsidR="00982B7D" w:rsidRPr="004A0F2F" w:rsidRDefault="00982B7D" w:rsidP="005E27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9" w:type="dxa"/>
          </w:tcPr>
          <w:p w:rsidR="00982B7D" w:rsidRPr="004A0F2F" w:rsidRDefault="00982B7D" w:rsidP="00982B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</w:rPr>
              <w:t>Задание № 4</w:t>
            </w:r>
          </w:p>
        </w:tc>
        <w:tc>
          <w:tcPr>
            <w:tcW w:w="2126" w:type="dxa"/>
          </w:tcPr>
          <w:p w:rsidR="00982B7D" w:rsidRPr="004A0F2F" w:rsidRDefault="00982B7D" w:rsidP="005E27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  <w:vMerge/>
          </w:tcPr>
          <w:p w:rsidR="00982B7D" w:rsidRPr="004A0F2F" w:rsidRDefault="00982B7D" w:rsidP="005E27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F2F" w:rsidRPr="004A0F2F" w:rsidTr="004A0F2F">
        <w:tc>
          <w:tcPr>
            <w:tcW w:w="2584" w:type="dxa"/>
            <w:vMerge w:val="restart"/>
          </w:tcPr>
          <w:p w:rsidR="004A0F2F" w:rsidRPr="004A0F2F" w:rsidRDefault="004A0F2F" w:rsidP="005E27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</w:rPr>
              <w:t>Лексика-грамматика</w:t>
            </w:r>
          </w:p>
        </w:tc>
        <w:tc>
          <w:tcPr>
            <w:tcW w:w="2089" w:type="dxa"/>
          </w:tcPr>
          <w:p w:rsidR="004A0F2F" w:rsidRPr="004A0F2F" w:rsidRDefault="004A0F2F" w:rsidP="00982B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</w:rPr>
              <w:t>Задание № 5</w:t>
            </w:r>
          </w:p>
        </w:tc>
        <w:tc>
          <w:tcPr>
            <w:tcW w:w="2126" w:type="dxa"/>
          </w:tcPr>
          <w:p w:rsidR="004A0F2F" w:rsidRPr="004A0F2F" w:rsidRDefault="004A0F2F" w:rsidP="005E27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  <w:vMerge w:val="restart"/>
          </w:tcPr>
          <w:p w:rsidR="004A0F2F" w:rsidRPr="004A0F2F" w:rsidRDefault="004A0F2F" w:rsidP="005E27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4A0F2F" w:rsidRPr="004A0F2F" w:rsidTr="004A0F2F">
        <w:tc>
          <w:tcPr>
            <w:tcW w:w="2584" w:type="dxa"/>
            <w:vMerge/>
          </w:tcPr>
          <w:p w:rsidR="004A0F2F" w:rsidRPr="004A0F2F" w:rsidRDefault="004A0F2F" w:rsidP="005E27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9" w:type="dxa"/>
          </w:tcPr>
          <w:p w:rsidR="004A0F2F" w:rsidRPr="004A0F2F" w:rsidRDefault="004A0F2F" w:rsidP="00982B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</w:rPr>
              <w:t>Задание № 6</w:t>
            </w:r>
          </w:p>
        </w:tc>
        <w:tc>
          <w:tcPr>
            <w:tcW w:w="2126" w:type="dxa"/>
          </w:tcPr>
          <w:p w:rsidR="004A0F2F" w:rsidRPr="004A0F2F" w:rsidRDefault="004A0F2F" w:rsidP="005E27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  <w:vMerge/>
          </w:tcPr>
          <w:p w:rsidR="004A0F2F" w:rsidRPr="004A0F2F" w:rsidRDefault="004A0F2F" w:rsidP="005E27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F2F" w:rsidRPr="004A0F2F" w:rsidTr="004A0F2F">
        <w:tc>
          <w:tcPr>
            <w:tcW w:w="2584" w:type="dxa"/>
            <w:vMerge/>
          </w:tcPr>
          <w:p w:rsidR="004A0F2F" w:rsidRPr="004A0F2F" w:rsidRDefault="004A0F2F" w:rsidP="005E27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9" w:type="dxa"/>
          </w:tcPr>
          <w:p w:rsidR="004A0F2F" w:rsidRPr="004A0F2F" w:rsidRDefault="004A0F2F" w:rsidP="00982B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</w:rPr>
              <w:t>Задание № 7</w:t>
            </w:r>
          </w:p>
        </w:tc>
        <w:tc>
          <w:tcPr>
            <w:tcW w:w="2126" w:type="dxa"/>
          </w:tcPr>
          <w:p w:rsidR="004A0F2F" w:rsidRPr="004A0F2F" w:rsidRDefault="004A0F2F" w:rsidP="005E27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  <w:vMerge/>
          </w:tcPr>
          <w:p w:rsidR="004A0F2F" w:rsidRPr="004A0F2F" w:rsidRDefault="004A0F2F" w:rsidP="005E27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F2F" w:rsidRPr="004A0F2F" w:rsidTr="004A0F2F">
        <w:tc>
          <w:tcPr>
            <w:tcW w:w="2584" w:type="dxa"/>
            <w:vMerge/>
          </w:tcPr>
          <w:p w:rsidR="004A0F2F" w:rsidRPr="004A0F2F" w:rsidRDefault="004A0F2F" w:rsidP="005E27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9" w:type="dxa"/>
          </w:tcPr>
          <w:p w:rsidR="004A0F2F" w:rsidRPr="004A0F2F" w:rsidRDefault="004A0F2F" w:rsidP="00982B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</w:rPr>
              <w:t>Задание № 8</w:t>
            </w:r>
          </w:p>
        </w:tc>
        <w:tc>
          <w:tcPr>
            <w:tcW w:w="2126" w:type="dxa"/>
          </w:tcPr>
          <w:p w:rsidR="004A0F2F" w:rsidRPr="004A0F2F" w:rsidRDefault="004A0F2F" w:rsidP="005E27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  <w:vMerge/>
          </w:tcPr>
          <w:p w:rsidR="004A0F2F" w:rsidRPr="004A0F2F" w:rsidRDefault="004A0F2F" w:rsidP="005E27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7D" w:rsidRPr="004A0F2F" w:rsidTr="004A0F2F">
        <w:tc>
          <w:tcPr>
            <w:tcW w:w="2584" w:type="dxa"/>
          </w:tcPr>
          <w:p w:rsidR="00982B7D" w:rsidRPr="004A0F2F" w:rsidRDefault="00982B7D" w:rsidP="005E27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2089" w:type="dxa"/>
          </w:tcPr>
          <w:p w:rsidR="00982B7D" w:rsidRPr="004A0F2F" w:rsidRDefault="00982B7D" w:rsidP="00982B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</w:rPr>
              <w:t>Задание № 9</w:t>
            </w:r>
          </w:p>
        </w:tc>
        <w:tc>
          <w:tcPr>
            <w:tcW w:w="2126" w:type="dxa"/>
          </w:tcPr>
          <w:p w:rsidR="00982B7D" w:rsidRPr="004A0F2F" w:rsidRDefault="004A0F2F" w:rsidP="005E27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982B7D" w:rsidRPr="004A0F2F" w:rsidRDefault="004A0F2F" w:rsidP="005E27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A0F2F" w:rsidRPr="004A0F2F" w:rsidTr="004A0F2F">
        <w:tc>
          <w:tcPr>
            <w:tcW w:w="4673" w:type="dxa"/>
            <w:gridSpan w:val="2"/>
          </w:tcPr>
          <w:p w:rsidR="004A0F2F" w:rsidRPr="004A0F2F" w:rsidRDefault="004A0F2F" w:rsidP="00982B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A0F2F" w:rsidRPr="004A0F2F" w:rsidRDefault="004A0F2F" w:rsidP="004A0F2F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Сумма </w:t>
            </w:r>
          </w:p>
        </w:tc>
        <w:tc>
          <w:tcPr>
            <w:tcW w:w="2127" w:type="dxa"/>
          </w:tcPr>
          <w:p w:rsidR="004A0F2F" w:rsidRPr="004A0F2F" w:rsidRDefault="004A0F2F" w:rsidP="005E271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</w:tbl>
    <w:p w:rsidR="002F67BA" w:rsidRPr="005E271D" w:rsidRDefault="002F67BA" w:rsidP="004A0F2F">
      <w:pPr>
        <w:pStyle w:val="a3"/>
        <w:rPr>
          <w:rFonts w:ascii="Times New Roman" w:hAnsi="Times New Roman" w:cs="Times New Roman"/>
          <w:b/>
          <w:szCs w:val="24"/>
        </w:rPr>
      </w:pPr>
    </w:p>
    <w:p w:rsidR="00E542BF" w:rsidRPr="00236800" w:rsidRDefault="00E542BF" w:rsidP="00E542BF">
      <w:pPr>
        <w:pStyle w:val="a3"/>
        <w:rPr>
          <w:rFonts w:ascii="Times New Roman" w:hAnsi="Times New Roman" w:cs="Times New Roman"/>
          <w:sz w:val="14"/>
          <w:szCs w:val="24"/>
        </w:rPr>
      </w:pPr>
    </w:p>
    <w:p w:rsidR="006219DC" w:rsidRDefault="00E542BF" w:rsidP="006219D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800">
        <w:rPr>
          <w:rFonts w:ascii="Times New Roman" w:hAnsi="Times New Roman" w:cs="Times New Roman"/>
          <w:b/>
          <w:sz w:val="24"/>
          <w:szCs w:val="24"/>
        </w:rPr>
        <w:t>ОТВЕТ</w:t>
      </w:r>
      <w:r w:rsidR="004A0F2F">
        <w:rPr>
          <w:rFonts w:ascii="Times New Roman" w:hAnsi="Times New Roman" w:cs="Times New Roman"/>
          <w:b/>
          <w:sz w:val="24"/>
          <w:szCs w:val="24"/>
        </w:rPr>
        <w:t>Ы</w:t>
      </w:r>
      <w:r w:rsidR="00C54A86">
        <w:rPr>
          <w:rFonts w:ascii="Times New Roman" w:hAnsi="Times New Roman" w:cs="Times New Roman"/>
          <w:b/>
          <w:sz w:val="24"/>
          <w:szCs w:val="24"/>
        </w:rPr>
        <w:t xml:space="preserve"> для учителя</w:t>
      </w:r>
    </w:p>
    <w:p w:rsidR="006219DC" w:rsidRPr="004A0F2F" w:rsidRDefault="006219DC" w:rsidP="006219DC">
      <w:pPr>
        <w:pStyle w:val="a3"/>
        <w:rPr>
          <w:rFonts w:ascii="Times New Roman" w:hAnsi="Times New Roman" w:cs="Times New Roman"/>
          <w:b/>
          <w:sz w:val="10"/>
          <w:szCs w:val="24"/>
        </w:rPr>
      </w:pPr>
    </w:p>
    <w:tbl>
      <w:tblPr>
        <w:tblStyle w:val="a4"/>
        <w:tblpPr w:leftFromText="180" w:rightFromText="180" w:vertAnchor="text" w:horzAnchor="margin" w:tblpY="12"/>
        <w:tblOverlap w:val="never"/>
        <w:tblW w:w="11023" w:type="dxa"/>
        <w:tblLayout w:type="fixed"/>
        <w:tblLook w:val="04A0"/>
      </w:tblPr>
      <w:tblGrid>
        <w:gridCol w:w="671"/>
        <w:gridCol w:w="1847"/>
        <w:gridCol w:w="284"/>
        <w:gridCol w:w="708"/>
        <w:gridCol w:w="1701"/>
        <w:gridCol w:w="284"/>
        <w:gridCol w:w="850"/>
        <w:gridCol w:w="2268"/>
        <w:gridCol w:w="2410"/>
      </w:tblGrid>
      <w:tr w:rsidR="004A0F2F" w:rsidRPr="004A0F2F" w:rsidTr="005917DD">
        <w:trPr>
          <w:trHeight w:hRule="exact" w:val="397"/>
        </w:trPr>
        <w:tc>
          <w:tcPr>
            <w:tcW w:w="2518" w:type="dxa"/>
            <w:gridSpan w:val="2"/>
            <w:hideMark/>
          </w:tcPr>
          <w:p w:rsidR="00BE6463" w:rsidRPr="004A0F2F" w:rsidRDefault="00982B7D" w:rsidP="004A0F2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№ 1</w:t>
            </w:r>
          </w:p>
        </w:tc>
        <w:tc>
          <w:tcPr>
            <w:tcW w:w="284" w:type="dxa"/>
            <w:vMerge w:val="restart"/>
            <w:shd w:val="clear" w:color="auto" w:fill="D9D9D9" w:themeFill="background1" w:themeFillShade="D9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hideMark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Задания № </w:t>
            </w:r>
            <w:r w:rsidRPr="004A0F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BE6463" w:rsidRPr="004A0F2F" w:rsidRDefault="00BE6463" w:rsidP="004A0F2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Задания № </w:t>
            </w:r>
            <w:r w:rsidRPr="004A0F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0F2F" w:rsidRPr="004A0F2F" w:rsidTr="00982B7D">
        <w:trPr>
          <w:trHeight w:hRule="exact" w:val="397"/>
        </w:trPr>
        <w:tc>
          <w:tcPr>
            <w:tcW w:w="671" w:type="dxa"/>
            <w:hideMark/>
          </w:tcPr>
          <w:p w:rsidR="00BE6463" w:rsidRPr="004A0F2F" w:rsidRDefault="00BE6463" w:rsidP="004A0F2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BE6463" w:rsidRPr="0054422F" w:rsidRDefault="0054422F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84" w:type="dxa"/>
            <w:vMerge/>
            <w:shd w:val="clear" w:color="auto" w:fill="D9D9D9" w:themeFill="background1" w:themeFillShade="D9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6463" w:rsidRPr="004A0F2F" w:rsidRDefault="00BE6463" w:rsidP="004A0F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284" w:type="dxa"/>
            <w:vMerge/>
            <w:shd w:val="clear" w:color="auto" w:fill="BFBFBF" w:themeFill="background1" w:themeFillShade="BF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F2F" w:rsidRPr="004A0F2F" w:rsidTr="005917DD">
        <w:trPr>
          <w:trHeight w:hRule="exact" w:val="397"/>
        </w:trPr>
        <w:tc>
          <w:tcPr>
            <w:tcW w:w="671" w:type="dxa"/>
          </w:tcPr>
          <w:p w:rsidR="00BE6463" w:rsidRPr="004A0F2F" w:rsidRDefault="00BE6463" w:rsidP="004A0F2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7" w:type="dxa"/>
          </w:tcPr>
          <w:p w:rsidR="00BE6463" w:rsidRPr="004A0F2F" w:rsidRDefault="0054422F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284" w:type="dxa"/>
            <w:vMerge/>
            <w:shd w:val="clear" w:color="auto" w:fill="D9D9D9" w:themeFill="background1" w:themeFillShade="D9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284" w:type="dxa"/>
            <w:vMerge/>
            <w:shd w:val="clear" w:color="auto" w:fill="BFBFBF" w:themeFill="background1" w:themeFillShade="BF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A0F2F" w:rsidRPr="004A0F2F" w:rsidTr="005917DD">
        <w:trPr>
          <w:trHeight w:hRule="exact" w:val="397"/>
        </w:trPr>
        <w:tc>
          <w:tcPr>
            <w:tcW w:w="671" w:type="dxa"/>
          </w:tcPr>
          <w:p w:rsidR="00BE6463" w:rsidRPr="004A0F2F" w:rsidRDefault="00BE6463" w:rsidP="004A0F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7" w:type="dxa"/>
          </w:tcPr>
          <w:p w:rsidR="00BE6463" w:rsidRPr="0054422F" w:rsidRDefault="0054422F" w:rsidP="004A0F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284" w:type="dxa"/>
            <w:vMerge/>
            <w:shd w:val="clear" w:color="auto" w:fill="D9D9D9" w:themeFill="background1" w:themeFillShade="D9"/>
          </w:tcPr>
          <w:p w:rsidR="00BE6463" w:rsidRPr="004A0F2F" w:rsidRDefault="00BE6463" w:rsidP="004A0F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284" w:type="dxa"/>
            <w:vMerge/>
            <w:shd w:val="clear" w:color="auto" w:fill="BFBFBF" w:themeFill="background1" w:themeFillShade="BF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F2F" w:rsidRPr="004A0F2F" w:rsidTr="005917DD">
        <w:trPr>
          <w:trHeight w:hRule="exact" w:val="397"/>
        </w:trPr>
        <w:tc>
          <w:tcPr>
            <w:tcW w:w="671" w:type="dxa"/>
            <w:hideMark/>
          </w:tcPr>
          <w:p w:rsidR="00BE6463" w:rsidRPr="004A0F2F" w:rsidRDefault="00BE6463" w:rsidP="004A0F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847" w:type="dxa"/>
          </w:tcPr>
          <w:p w:rsidR="00BE6463" w:rsidRPr="0054422F" w:rsidRDefault="0054422F" w:rsidP="004A0F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84" w:type="dxa"/>
            <w:vMerge/>
            <w:shd w:val="clear" w:color="auto" w:fill="D9D9D9" w:themeFill="background1" w:themeFillShade="D9"/>
          </w:tcPr>
          <w:p w:rsidR="00BE6463" w:rsidRPr="004A0F2F" w:rsidRDefault="00BE6463" w:rsidP="004A0F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84" w:type="dxa"/>
            <w:vMerge/>
            <w:shd w:val="clear" w:color="auto" w:fill="BFBFBF" w:themeFill="background1" w:themeFillShade="BF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F2F" w:rsidRPr="004A0F2F" w:rsidTr="005917DD">
        <w:trPr>
          <w:trHeight w:hRule="exact" w:val="397"/>
        </w:trPr>
        <w:tc>
          <w:tcPr>
            <w:tcW w:w="2518" w:type="dxa"/>
            <w:gridSpan w:val="2"/>
            <w:hideMark/>
          </w:tcPr>
          <w:p w:rsidR="00BE6463" w:rsidRPr="004A0F2F" w:rsidRDefault="00BE6463" w:rsidP="004A0F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№ 2</w:t>
            </w:r>
            <w:r w:rsidR="00982B7D" w:rsidRPr="004A0F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vMerge/>
            <w:shd w:val="clear" w:color="auto" w:fill="D9D9D9" w:themeFill="background1" w:themeFillShade="D9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01" w:type="dxa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284" w:type="dxa"/>
            <w:vMerge/>
            <w:shd w:val="clear" w:color="auto" w:fill="BFBFBF" w:themeFill="background1" w:themeFillShade="BF"/>
          </w:tcPr>
          <w:p w:rsidR="00BE6463" w:rsidRPr="004A0F2F" w:rsidRDefault="00BE6463" w:rsidP="004A0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6463" w:rsidRPr="004A0F2F" w:rsidRDefault="004A0F2F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A0F2F" w:rsidRPr="004A0F2F" w:rsidTr="005917DD">
        <w:trPr>
          <w:trHeight w:hRule="exact" w:val="397"/>
        </w:trPr>
        <w:tc>
          <w:tcPr>
            <w:tcW w:w="671" w:type="dxa"/>
            <w:hideMark/>
          </w:tcPr>
          <w:p w:rsidR="00BE6463" w:rsidRPr="004A0F2F" w:rsidRDefault="00BE6463" w:rsidP="004A0F2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BE6463" w:rsidRPr="0054422F" w:rsidRDefault="0054422F" w:rsidP="004A0F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284" w:type="dxa"/>
            <w:vMerge/>
            <w:shd w:val="clear" w:color="auto" w:fill="D9D9D9" w:themeFill="background1" w:themeFillShade="D9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№ 4</w:t>
            </w:r>
          </w:p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BFBFBF" w:themeFill="background1" w:themeFillShade="BF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A0F2F" w:rsidRPr="004A0F2F" w:rsidTr="005917DD">
        <w:trPr>
          <w:trHeight w:hRule="exact" w:val="397"/>
        </w:trPr>
        <w:tc>
          <w:tcPr>
            <w:tcW w:w="671" w:type="dxa"/>
            <w:hideMark/>
          </w:tcPr>
          <w:p w:rsidR="00BE6463" w:rsidRPr="004A0F2F" w:rsidRDefault="00BE6463" w:rsidP="004A0F2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7" w:type="dxa"/>
          </w:tcPr>
          <w:p w:rsidR="00BE6463" w:rsidRPr="004A0F2F" w:rsidRDefault="0054422F" w:rsidP="004A0F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NS</w:t>
            </w:r>
          </w:p>
        </w:tc>
        <w:tc>
          <w:tcPr>
            <w:tcW w:w="284" w:type="dxa"/>
            <w:vMerge/>
            <w:shd w:val="clear" w:color="auto" w:fill="D9D9D9" w:themeFill="background1" w:themeFillShade="D9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284" w:type="dxa"/>
            <w:vMerge/>
            <w:shd w:val="clear" w:color="auto" w:fill="BFBFBF" w:themeFill="background1" w:themeFillShade="BF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A0F2F" w:rsidRPr="004A0F2F" w:rsidTr="005917DD">
        <w:trPr>
          <w:trHeight w:hRule="exact" w:val="397"/>
        </w:trPr>
        <w:tc>
          <w:tcPr>
            <w:tcW w:w="671" w:type="dxa"/>
            <w:hideMark/>
          </w:tcPr>
          <w:p w:rsidR="00BE6463" w:rsidRPr="004A0F2F" w:rsidRDefault="00BE6463" w:rsidP="004A0F2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847" w:type="dxa"/>
          </w:tcPr>
          <w:p w:rsidR="00BE6463" w:rsidRPr="004A0F2F" w:rsidRDefault="0054422F" w:rsidP="004A0F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284" w:type="dxa"/>
            <w:vMerge/>
            <w:shd w:val="clear" w:color="auto" w:fill="D9D9D9" w:themeFill="background1" w:themeFillShade="D9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284" w:type="dxa"/>
            <w:vMerge/>
            <w:shd w:val="clear" w:color="auto" w:fill="BFBFBF" w:themeFill="background1" w:themeFillShade="BF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A0F2F" w:rsidRPr="004A0F2F" w:rsidTr="005917DD">
        <w:trPr>
          <w:trHeight w:hRule="exact" w:val="397"/>
        </w:trPr>
        <w:tc>
          <w:tcPr>
            <w:tcW w:w="671" w:type="dxa"/>
            <w:hideMark/>
          </w:tcPr>
          <w:p w:rsidR="00BE6463" w:rsidRPr="004A0F2F" w:rsidRDefault="00BE6463" w:rsidP="004A0F2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47" w:type="dxa"/>
          </w:tcPr>
          <w:p w:rsidR="00BE6463" w:rsidRPr="004A0F2F" w:rsidRDefault="0054422F" w:rsidP="004A0F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284" w:type="dxa"/>
            <w:vMerge/>
            <w:shd w:val="clear" w:color="auto" w:fill="BFBFBF" w:themeFill="background1" w:themeFillShade="BF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01" w:type="dxa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84" w:type="dxa"/>
            <w:vMerge/>
            <w:shd w:val="clear" w:color="auto" w:fill="BFBFBF" w:themeFill="background1" w:themeFillShade="BF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A0F2F" w:rsidRPr="004A0F2F" w:rsidTr="005917DD">
        <w:trPr>
          <w:trHeight w:hRule="exact" w:val="397"/>
        </w:trPr>
        <w:tc>
          <w:tcPr>
            <w:tcW w:w="671" w:type="dxa"/>
            <w:hideMark/>
          </w:tcPr>
          <w:p w:rsidR="00BE6463" w:rsidRPr="004A0F2F" w:rsidRDefault="00BE6463" w:rsidP="004A0F2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847" w:type="dxa"/>
          </w:tcPr>
          <w:p w:rsidR="00BE6463" w:rsidRPr="004A0F2F" w:rsidRDefault="0054422F" w:rsidP="004A0F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284" w:type="dxa"/>
            <w:vMerge/>
            <w:shd w:val="clear" w:color="auto" w:fill="BFBFBF" w:themeFill="background1" w:themeFillShade="BF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284" w:type="dxa"/>
            <w:vMerge/>
            <w:shd w:val="clear" w:color="auto" w:fill="BFBFBF" w:themeFill="background1" w:themeFillShade="BF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A0F2F" w:rsidRPr="004A0F2F" w:rsidTr="005917DD">
        <w:trPr>
          <w:trHeight w:hRule="exact" w:val="397"/>
        </w:trPr>
        <w:tc>
          <w:tcPr>
            <w:tcW w:w="671" w:type="dxa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847" w:type="dxa"/>
          </w:tcPr>
          <w:p w:rsidR="00BE6463" w:rsidRPr="004A0F2F" w:rsidRDefault="0054422F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NS</w:t>
            </w:r>
          </w:p>
        </w:tc>
        <w:tc>
          <w:tcPr>
            <w:tcW w:w="284" w:type="dxa"/>
            <w:vMerge/>
            <w:shd w:val="clear" w:color="auto" w:fill="BFBFBF" w:themeFill="background1" w:themeFillShade="BF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hideMark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01" w:type="dxa"/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84" w:type="dxa"/>
            <w:vMerge/>
            <w:shd w:val="clear" w:color="auto" w:fill="BFBFBF" w:themeFill="background1" w:themeFillShade="BF"/>
          </w:tcPr>
          <w:p w:rsidR="00BE6463" w:rsidRPr="004A0F2F" w:rsidRDefault="00BE6463" w:rsidP="004A0F2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BE6463" w:rsidRPr="004A0F2F" w:rsidRDefault="00BE6463" w:rsidP="004A0F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№ 6</w:t>
            </w:r>
          </w:p>
          <w:p w:rsidR="00BE6463" w:rsidRPr="004A0F2F" w:rsidRDefault="00BE6463" w:rsidP="004A0F2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E6463" w:rsidRPr="004A0F2F" w:rsidRDefault="00BE6463" w:rsidP="004A0F2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A0F2F" w:rsidRPr="004A0F2F" w:rsidTr="005917DD">
        <w:trPr>
          <w:trHeight w:hRule="exact" w:val="397"/>
        </w:trPr>
        <w:tc>
          <w:tcPr>
            <w:tcW w:w="671" w:type="dxa"/>
            <w:tcBorders>
              <w:bottom w:val="single" w:sz="4" w:space="0" w:color="auto"/>
            </w:tcBorders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847" w:type="dxa"/>
            <w:tcBorders>
              <w:bottom w:val="single" w:sz="4" w:space="0" w:color="auto"/>
            </w:tcBorders>
          </w:tcPr>
          <w:p w:rsidR="00BE6463" w:rsidRPr="004A0F2F" w:rsidRDefault="0054422F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284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E6463" w:rsidRPr="004A0F2F" w:rsidRDefault="00BE6463" w:rsidP="004A0F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hideMark/>
          </w:tcPr>
          <w:p w:rsidR="00BE6463" w:rsidRPr="004A0F2F" w:rsidRDefault="00BE6463" w:rsidP="004A0F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84" w:type="dxa"/>
            <w:vMerge/>
            <w:shd w:val="clear" w:color="auto" w:fill="BFBFBF" w:themeFill="background1" w:themeFillShade="BF"/>
          </w:tcPr>
          <w:p w:rsidR="00BE6463" w:rsidRPr="004A0F2F" w:rsidRDefault="00BE6463" w:rsidP="004A0F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6463" w:rsidRPr="004A0F2F" w:rsidRDefault="00BE6463" w:rsidP="004A0F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6463" w:rsidRPr="004A0F2F" w:rsidRDefault="00BE6463" w:rsidP="004A0F2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race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E6463" w:rsidRPr="004A0F2F" w:rsidRDefault="00BE6463" w:rsidP="004A0F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A0F2F" w:rsidRPr="004A0F2F" w:rsidTr="005917DD">
        <w:trPr>
          <w:trHeight w:hRule="exact" w:val="397"/>
        </w:trPr>
        <w:tc>
          <w:tcPr>
            <w:tcW w:w="671" w:type="dxa"/>
            <w:tcBorders>
              <w:bottom w:val="single" w:sz="4" w:space="0" w:color="auto"/>
            </w:tcBorders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847" w:type="dxa"/>
            <w:tcBorders>
              <w:bottom w:val="single" w:sz="4" w:space="0" w:color="auto"/>
            </w:tcBorders>
          </w:tcPr>
          <w:p w:rsidR="00BE6463" w:rsidRPr="004A0F2F" w:rsidRDefault="0054422F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NS</w:t>
            </w:r>
          </w:p>
        </w:tc>
        <w:tc>
          <w:tcPr>
            <w:tcW w:w="284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E6463" w:rsidRPr="004A0F2F" w:rsidRDefault="00BE6463" w:rsidP="004A0F2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hideMark/>
          </w:tcPr>
          <w:p w:rsidR="00BE6463" w:rsidRPr="004A0F2F" w:rsidRDefault="00BE6463" w:rsidP="004A0F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284" w:type="dxa"/>
            <w:vMerge/>
            <w:shd w:val="clear" w:color="auto" w:fill="BFBFBF" w:themeFill="background1" w:themeFillShade="BF"/>
          </w:tcPr>
          <w:p w:rsidR="00BE6463" w:rsidRPr="004A0F2F" w:rsidRDefault="00BE6463" w:rsidP="004A0F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6463" w:rsidRPr="004A0F2F" w:rsidRDefault="00BE6463" w:rsidP="004A0F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6463" w:rsidRPr="004A0F2F" w:rsidRDefault="00BE6463" w:rsidP="004A0F2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knee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E6463" w:rsidRPr="004A0F2F" w:rsidRDefault="00BE6463" w:rsidP="004A0F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A0F2F" w:rsidRPr="004A0F2F" w:rsidTr="005917DD">
        <w:trPr>
          <w:trHeight w:hRule="exact" w:val="397"/>
        </w:trPr>
        <w:tc>
          <w:tcPr>
            <w:tcW w:w="25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E6463" w:rsidRPr="004A0F2F" w:rsidRDefault="00BE6463" w:rsidP="004A0F2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E6463" w:rsidRPr="004A0F2F" w:rsidRDefault="00BE6463" w:rsidP="004A0F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E6463" w:rsidRPr="004A0F2F" w:rsidRDefault="00BE6463" w:rsidP="004A0F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  <w:shd w:val="clear" w:color="auto" w:fill="BFBFBF" w:themeFill="background1" w:themeFillShade="BF"/>
          </w:tcPr>
          <w:p w:rsidR="00BE6463" w:rsidRPr="004A0F2F" w:rsidRDefault="00BE6463" w:rsidP="004A0F2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6463" w:rsidRPr="004A0F2F" w:rsidRDefault="00BE6463" w:rsidP="004A0F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6463" w:rsidRPr="004A0F2F" w:rsidRDefault="00BE6463" w:rsidP="004A0F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garden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E6463" w:rsidRPr="004A0F2F" w:rsidRDefault="00BE6463" w:rsidP="004A0F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A0F2F" w:rsidRPr="004A0F2F" w:rsidTr="005917DD">
        <w:trPr>
          <w:trHeight w:hRule="exact"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E6463" w:rsidRPr="004A0F2F" w:rsidRDefault="00BE6463" w:rsidP="004A0F2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4A0F2F" w:rsidRDefault="00BE6463" w:rsidP="004A0F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4A0F2F" w:rsidRDefault="00BE6463" w:rsidP="004A0F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  <w:shd w:val="clear" w:color="auto" w:fill="BFBFBF" w:themeFill="background1" w:themeFillShade="BF"/>
          </w:tcPr>
          <w:p w:rsidR="00BE6463" w:rsidRPr="004A0F2F" w:rsidRDefault="00BE6463" w:rsidP="004A0F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6463" w:rsidRPr="004A0F2F" w:rsidRDefault="00BE6463" w:rsidP="004A0F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6463" w:rsidRPr="004A0F2F" w:rsidRDefault="00BE6463" w:rsidP="004A0F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plane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E6463" w:rsidRPr="004A0F2F" w:rsidRDefault="00BE6463" w:rsidP="004A0F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A0F2F" w:rsidRPr="004A0F2F" w:rsidTr="005917DD">
        <w:trPr>
          <w:trHeight w:hRule="exact"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E6463" w:rsidRPr="004A0F2F" w:rsidRDefault="00BE6463" w:rsidP="004A0F2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6463" w:rsidRPr="004A0F2F" w:rsidRDefault="00BE6463" w:rsidP="004A0F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  <w:shd w:val="clear" w:color="auto" w:fill="BFBFBF" w:themeFill="background1" w:themeFillShade="BF"/>
          </w:tcPr>
          <w:p w:rsidR="00BE6463" w:rsidRPr="004A0F2F" w:rsidRDefault="00BE6463" w:rsidP="004A0F2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BE6463" w:rsidRPr="004A0F2F" w:rsidRDefault="00BE6463" w:rsidP="004A0F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№ 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E6463" w:rsidRPr="004A0F2F" w:rsidRDefault="00BE6463" w:rsidP="004A0F2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A0F2F" w:rsidRPr="004A0F2F" w:rsidTr="005917DD">
        <w:trPr>
          <w:trHeight w:hRule="exact"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E6463" w:rsidRPr="004A0F2F" w:rsidRDefault="00BE6463" w:rsidP="004A0F2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4A0F2F" w:rsidRDefault="00BE6463" w:rsidP="004A0F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4A0F2F" w:rsidRDefault="00BE6463" w:rsidP="004A0F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  <w:shd w:val="clear" w:color="auto" w:fill="BFBFBF" w:themeFill="background1" w:themeFillShade="BF"/>
          </w:tcPr>
          <w:p w:rsidR="00BE6463" w:rsidRPr="004A0F2F" w:rsidRDefault="00BE6463" w:rsidP="004A0F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6463" w:rsidRPr="004A0F2F" w:rsidRDefault="00BE6463" w:rsidP="004A0F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6463" w:rsidRPr="004A0F2F" w:rsidRDefault="00BE6463" w:rsidP="004A0F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hole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E6463" w:rsidRPr="004A0F2F" w:rsidRDefault="00BE6463" w:rsidP="004A0F2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A0F2F" w:rsidRPr="004A0F2F" w:rsidTr="005917DD">
        <w:trPr>
          <w:trHeight w:hRule="exact"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E6463" w:rsidRPr="004A0F2F" w:rsidRDefault="00BE6463" w:rsidP="004A0F2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4A0F2F" w:rsidRDefault="00BE6463" w:rsidP="004A0F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4A0F2F" w:rsidRDefault="00BE6463" w:rsidP="004A0F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  <w:shd w:val="clear" w:color="auto" w:fill="BFBFBF" w:themeFill="background1" w:themeFillShade="BF"/>
          </w:tcPr>
          <w:p w:rsidR="00BE6463" w:rsidRPr="004A0F2F" w:rsidRDefault="00BE6463" w:rsidP="004A0F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6463" w:rsidRPr="004A0F2F" w:rsidRDefault="00BE6463" w:rsidP="004A0F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1B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6463" w:rsidRPr="004A0F2F" w:rsidRDefault="00BE6463" w:rsidP="004A0F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whole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E6463" w:rsidRPr="004A0F2F" w:rsidRDefault="00BE6463" w:rsidP="004A0F2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A0F2F" w:rsidRPr="004A0F2F" w:rsidTr="005917DD">
        <w:trPr>
          <w:trHeight w:hRule="exact"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E6463" w:rsidRPr="004A0F2F" w:rsidRDefault="00BE6463" w:rsidP="004A0F2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4A0F2F" w:rsidRDefault="00BE6463" w:rsidP="004A0F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4A0F2F" w:rsidRDefault="00BE6463" w:rsidP="004A0F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  <w:shd w:val="clear" w:color="auto" w:fill="BFBFBF" w:themeFill="background1" w:themeFillShade="BF"/>
          </w:tcPr>
          <w:p w:rsidR="00BE6463" w:rsidRPr="004A0F2F" w:rsidRDefault="00BE6463" w:rsidP="004A0F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6463" w:rsidRPr="004A0F2F" w:rsidRDefault="00BE6463" w:rsidP="004A0F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6463" w:rsidRPr="004A0F2F" w:rsidRDefault="00BE6463" w:rsidP="004A0F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where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E6463" w:rsidRPr="004A0F2F" w:rsidRDefault="00BE6463" w:rsidP="004A0F2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A0F2F" w:rsidRPr="004A0F2F" w:rsidTr="005917DD">
        <w:trPr>
          <w:trHeight w:hRule="exact" w:val="397"/>
        </w:trPr>
        <w:tc>
          <w:tcPr>
            <w:tcW w:w="25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E6463" w:rsidRPr="004A0F2F" w:rsidRDefault="00BE6463" w:rsidP="004A0F2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4A0F2F" w:rsidRDefault="00BE6463" w:rsidP="004A0F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4A0F2F" w:rsidRDefault="00BE6463" w:rsidP="004A0F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  <w:shd w:val="clear" w:color="auto" w:fill="BFBFBF" w:themeFill="background1" w:themeFillShade="BF"/>
          </w:tcPr>
          <w:p w:rsidR="00BE6463" w:rsidRPr="004A0F2F" w:rsidRDefault="00BE6463" w:rsidP="004A0F2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6463" w:rsidRPr="004A0F2F" w:rsidRDefault="005917DD" w:rsidP="004A0F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BE6463"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6463" w:rsidRPr="004A0F2F" w:rsidRDefault="00BE6463" w:rsidP="004A0F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wear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E6463" w:rsidRPr="004A0F2F" w:rsidRDefault="00BE6463" w:rsidP="004A0F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A0F2F" w:rsidRPr="004A0F2F" w:rsidTr="005917DD">
        <w:trPr>
          <w:trHeight w:hRule="exact"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E6463" w:rsidRPr="004A0F2F" w:rsidRDefault="00BE6463" w:rsidP="004A0F2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4A0F2F" w:rsidRDefault="00BE6463" w:rsidP="004A0F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4A0F2F" w:rsidRDefault="00BE6463" w:rsidP="004A0F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  <w:shd w:val="clear" w:color="auto" w:fill="BFBFBF" w:themeFill="background1" w:themeFillShade="BF"/>
          </w:tcPr>
          <w:p w:rsidR="00BE6463" w:rsidRPr="004A0F2F" w:rsidRDefault="00BE6463" w:rsidP="004A0F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6463" w:rsidRPr="004A0F2F" w:rsidRDefault="00BE6463" w:rsidP="004A0F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3A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6463" w:rsidRPr="004A0F2F" w:rsidRDefault="00BE6463" w:rsidP="004A0F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flower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E6463" w:rsidRPr="004A0F2F" w:rsidRDefault="00BE6463" w:rsidP="004A0F2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A0F2F" w:rsidRPr="004A0F2F" w:rsidTr="005917DD">
        <w:trPr>
          <w:trHeight w:hRule="exact"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4A0F2F" w:rsidRDefault="00BE6463" w:rsidP="004A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E6463" w:rsidRPr="004A0F2F" w:rsidRDefault="00BE6463" w:rsidP="004A0F2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4A0F2F" w:rsidRDefault="00BE6463" w:rsidP="004A0F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E6463" w:rsidRPr="004A0F2F" w:rsidRDefault="00BE6463" w:rsidP="004A0F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  <w:shd w:val="clear" w:color="auto" w:fill="BFBFBF" w:themeFill="background1" w:themeFillShade="BF"/>
          </w:tcPr>
          <w:p w:rsidR="00BE6463" w:rsidRPr="004A0F2F" w:rsidRDefault="00BE6463" w:rsidP="004A0F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E6463" w:rsidRPr="004A0F2F" w:rsidRDefault="00BE6463" w:rsidP="004A0F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3B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E6463" w:rsidRPr="004A0F2F" w:rsidRDefault="00BE6463" w:rsidP="004A0F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flour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E6463" w:rsidRPr="004A0F2F" w:rsidRDefault="00BE6463" w:rsidP="004A0F2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9F43AD" w:rsidRPr="004E36C2" w:rsidRDefault="009F43AD" w:rsidP="009F43AD">
      <w:pPr>
        <w:pStyle w:val="a3"/>
        <w:spacing w:line="276" w:lineRule="auto"/>
        <w:rPr>
          <w:rFonts w:ascii="Times New Roman" w:hAnsi="Times New Roman" w:cs="Times New Roman"/>
          <w:sz w:val="12"/>
          <w:szCs w:val="24"/>
          <w:lang w:val="en-US"/>
        </w:rPr>
      </w:pPr>
    </w:p>
    <w:p w:rsidR="00513194" w:rsidRPr="004E36C2" w:rsidRDefault="00513194" w:rsidP="009F43AD">
      <w:pPr>
        <w:pStyle w:val="a3"/>
        <w:spacing w:line="276" w:lineRule="auto"/>
        <w:rPr>
          <w:rFonts w:ascii="Times New Roman" w:hAnsi="Times New Roman" w:cs="Times New Roman"/>
          <w:sz w:val="12"/>
          <w:szCs w:val="24"/>
          <w:lang w:val="en-US"/>
        </w:rPr>
      </w:pPr>
    </w:p>
    <w:p w:rsidR="005917DD" w:rsidRDefault="005917DD" w:rsidP="004A0F2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917DD" w:rsidRDefault="005917DD" w:rsidP="00982B7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E6463" w:rsidRPr="00982B7D" w:rsidRDefault="00BE6463" w:rsidP="00982B7D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236800">
        <w:rPr>
          <w:rFonts w:ascii="Times New Roman" w:hAnsi="Times New Roman" w:cs="Times New Roman"/>
          <w:b/>
          <w:sz w:val="24"/>
          <w:szCs w:val="24"/>
        </w:rPr>
        <w:t>твет</w:t>
      </w:r>
      <w:r w:rsidR="004A0F2F">
        <w:rPr>
          <w:rFonts w:ascii="Times New Roman" w:hAnsi="Times New Roman" w:cs="Times New Roman"/>
          <w:b/>
          <w:sz w:val="24"/>
          <w:szCs w:val="24"/>
        </w:rPr>
        <w:t>ы</w:t>
      </w:r>
      <w:r w:rsidRPr="00236800">
        <w:rPr>
          <w:rFonts w:ascii="Times New Roman" w:hAnsi="Times New Roman" w:cs="Times New Roman"/>
          <w:b/>
          <w:sz w:val="24"/>
          <w:szCs w:val="24"/>
        </w:rPr>
        <w:t xml:space="preserve"> на задание №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</w:p>
    <w:p w:rsidR="00BE6463" w:rsidRDefault="00BE6463" w:rsidP="00BE6463">
      <w:pPr>
        <w:pStyle w:val="a3"/>
        <w:spacing w:line="276" w:lineRule="auto"/>
        <w:rPr>
          <w:rFonts w:ascii="Times New Roman" w:hAnsi="Times New Roman" w:cs="Times New Roman"/>
          <w:sz w:val="18"/>
          <w:szCs w:val="24"/>
          <w:lang w:val="en-US"/>
        </w:rPr>
      </w:pPr>
    </w:p>
    <w:tbl>
      <w:tblPr>
        <w:tblStyle w:val="a4"/>
        <w:tblW w:w="10343" w:type="dxa"/>
        <w:tblLook w:val="04A0"/>
      </w:tblPr>
      <w:tblGrid>
        <w:gridCol w:w="676"/>
        <w:gridCol w:w="2580"/>
        <w:gridCol w:w="850"/>
        <w:gridCol w:w="6237"/>
      </w:tblGrid>
      <w:tr w:rsidR="00982B7D" w:rsidRPr="00131273" w:rsidTr="00165975">
        <w:tc>
          <w:tcPr>
            <w:tcW w:w="676" w:type="dxa"/>
          </w:tcPr>
          <w:p w:rsidR="00982B7D" w:rsidRPr="00982B7D" w:rsidRDefault="00982B7D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80" w:type="dxa"/>
          </w:tcPr>
          <w:p w:rsidR="00982B7D" w:rsidRPr="00982B7D" w:rsidRDefault="00982B7D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982B7D" w:rsidRPr="00982B7D" w:rsidRDefault="00982B7D" w:rsidP="00982B7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 балл</w:t>
            </w:r>
          </w:p>
        </w:tc>
        <w:tc>
          <w:tcPr>
            <w:tcW w:w="6237" w:type="dxa"/>
          </w:tcPr>
          <w:p w:rsidR="00982B7D" w:rsidRPr="00982B7D" w:rsidRDefault="00982B7D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Комментарий </w:t>
            </w:r>
          </w:p>
        </w:tc>
      </w:tr>
      <w:tr w:rsidR="00982B7D" w:rsidRPr="00131273" w:rsidTr="00165975">
        <w:tc>
          <w:tcPr>
            <w:tcW w:w="676" w:type="dxa"/>
          </w:tcPr>
          <w:p w:rsidR="00982B7D" w:rsidRPr="00982B7D" w:rsidRDefault="00982B7D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2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80" w:type="dxa"/>
          </w:tcPr>
          <w:p w:rsidR="00982B7D" w:rsidRPr="00165975" w:rsidRDefault="00982B7D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59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Big Ben</w:t>
            </w:r>
            <w:r w:rsidR="00165975" w:rsidRPr="001659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165975" w:rsidRPr="00165975" w:rsidRDefault="00165975" w:rsidP="00165975">
            <w:pPr>
              <w:pStyle w:val="a3"/>
              <w:spacing w:line="276" w:lineRule="auto"/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  <w:lang w:val="en-US"/>
              </w:rPr>
            </w:pPr>
            <w:r w:rsidRPr="001659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C</w:t>
            </w:r>
            <w:r w:rsidR="004C5BB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l</w:t>
            </w:r>
            <w:r w:rsidRPr="001659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ock tower</w:t>
            </w:r>
            <w:r w:rsidRPr="00165975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  <w:lang w:val="en-US"/>
              </w:rPr>
              <w:t> </w:t>
            </w:r>
            <w:r w:rsidRPr="001659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of Westminster</w:t>
            </w:r>
            <w:r w:rsidRPr="00165975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  <w:lang w:val="en-US"/>
              </w:rPr>
              <w:t>,</w:t>
            </w:r>
          </w:p>
          <w:p w:rsidR="00165975" w:rsidRPr="00165975" w:rsidRDefault="004C5BB9" w:rsidP="00165975">
            <w:pPr>
              <w:pStyle w:val="a3"/>
              <w:spacing w:line="276" w:lineRule="auto"/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  <w:lang w:val="en-US"/>
              </w:rPr>
              <w:t>(The)</w:t>
            </w:r>
            <w:r w:rsidR="00165975" w:rsidRPr="00165975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  <w:lang w:val="en-US"/>
              </w:rPr>
              <w:t> </w:t>
            </w:r>
            <w:r w:rsidR="00165975" w:rsidRPr="00165975">
              <w:rPr>
                <w:rFonts w:ascii="Times New Roman" w:hAnsi="Times New Roman" w:cs="Times New Roman"/>
                <w:bCs/>
                <w:color w:val="202122"/>
                <w:sz w:val="24"/>
                <w:szCs w:val="24"/>
                <w:shd w:val="clear" w:color="auto" w:fill="FFFFFF"/>
                <w:lang w:val="en-US"/>
              </w:rPr>
              <w:t>Clock Tower,</w:t>
            </w:r>
          </w:p>
          <w:p w:rsidR="00165975" w:rsidRPr="00165975" w:rsidRDefault="00165975" w:rsidP="00165975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5975">
              <w:rPr>
                <w:rFonts w:ascii="Times New Roman" w:hAnsi="Times New Roman" w:cs="Times New Roman"/>
                <w:bCs/>
                <w:color w:val="202122"/>
                <w:sz w:val="24"/>
                <w:szCs w:val="24"/>
                <w:shd w:val="clear" w:color="auto" w:fill="FFFFFF"/>
                <w:lang w:val="en-US"/>
              </w:rPr>
              <w:t>Elizabeth Tower</w:t>
            </w:r>
          </w:p>
        </w:tc>
        <w:tc>
          <w:tcPr>
            <w:tcW w:w="850" w:type="dxa"/>
          </w:tcPr>
          <w:p w:rsidR="00982B7D" w:rsidRPr="00982B7D" w:rsidRDefault="00982B7D" w:rsidP="004A0F2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982B7D" w:rsidRDefault="00165975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один из вариантов </w:t>
            </w:r>
            <w:r w:rsidR="00982B7D" w:rsidRPr="00982B7D">
              <w:rPr>
                <w:rFonts w:ascii="Times New Roman" w:hAnsi="Times New Roman" w:cs="Times New Roman"/>
                <w:sz w:val="24"/>
                <w:szCs w:val="24"/>
              </w:rPr>
              <w:t>при верном написании на англ. яз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ыке</w:t>
            </w:r>
          </w:p>
          <w:p w:rsidR="00982B7D" w:rsidRPr="00982B7D" w:rsidRDefault="00982B7D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не принимаем</w:t>
            </w:r>
          </w:p>
        </w:tc>
      </w:tr>
      <w:tr w:rsidR="00982B7D" w:rsidRPr="00131273" w:rsidTr="00165975">
        <w:trPr>
          <w:trHeight w:val="930"/>
        </w:trPr>
        <w:tc>
          <w:tcPr>
            <w:tcW w:w="676" w:type="dxa"/>
          </w:tcPr>
          <w:p w:rsidR="00982B7D" w:rsidRPr="00982B7D" w:rsidRDefault="00982B7D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2B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0" w:type="dxa"/>
          </w:tcPr>
          <w:p w:rsidR="00982B7D" w:rsidRPr="00982B7D" w:rsidRDefault="00165975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The K</w:t>
            </w:r>
            <w:r w:rsidR="00982B7D" w:rsidRPr="00982B7D"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ing of the UK (Great Britain)</w:t>
            </w:r>
          </w:p>
          <w:p w:rsidR="00982B7D" w:rsidRPr="00982B7D" w:rsidRDefault="00982B7D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982B7D"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King Charles III</w:t>
            </w:r>
          </w:p>
        </w:tc>
        <w:tc>
          <w:tcPr>
            <w:tcW w:w="850" w:type="dxa"/>
          </w:tcPr>
          <w:p w:rsidR="00982B7D" w:rsidRPr="00982B7D" w:rsidRDefault="00982B7D" w:rsidP="004A0F2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982B7D" w:rsidRPr="00982B7D" w:rsidRDefault="00982B7D" w:rsidP="00BE646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2B7D">
              <w:rPr>
                <w:rFonts w:ascii="Times New Roman" w:hAnsi="Times New Roman" w:cs="Times New Roman"/>
                <w:sz w:val="24"/>
                <w:szCs w:val="24"/>
              </w:rPr>
              <w:t>2 б. - верное написание на англ., нет фактической ошибки</w:t>
            </w:r>
          </w:p>
          <w:p w:rsidR="00982B7D" w:rsidRPr="00982B7D" w:rsidRDefault="00982B7D" w:rsidP="00BE646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2B7D">
              <w:rPr>
                <w:rFonts w:ascii="Times New Roman" w:hAnsi="Times New Roman" w:cs="Times New Roman"/>
                <w:sz w:val="24"/>
                <w:szCs w:val="24"/>
              </w:rPr>
              <w:t>1б. – есть ошибки в написании, нет фактической ошибки</w:t>
            </w:r>
          </w:p>
          <w:p w:rsidR="00982B7D" w:rsidRPr="00982B7D" w:rsidRDefault="00982B7D" w:rsidP="00BE646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2B7D">
              <w:rPr>
                <w:rFonts w:ascii="Times New Roman" w:hAnsi="Times New Roman" w:cs="Times New Roman"/>
                <w:sz w:val="24"/>
                <w:szCs w:val="24"/>
              </w:rPr>
              <w:t xml:space="preserve">0б. – фактическая ошибка или на русском языке </w:t>
            </w:r>
          </w:p>
        </w:tc>
      </w:tr>
      <w:tr w:rsidR="00982B7D" w:rsidRPr="00131273" w:rsidTr="00165975">
        <w:tc>
          <w:tcPr>
            <w:tcW w:w="676" w:type="dxa"/>
          </w:tcPr>
          <w:p w:rsidR="00982B7D" w:rsidRPr="00982B7D" w:rsidRDefault="00982B7D" w:rsidP="00BE646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2B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0" w:type="dxa"/>
          </w:tcPr>
          <w:p w:rsidR="00982B7D" w:rsidRPr="00982B7D" w:rsidRDefault="00982B7D" w:rsidP="00BE646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England</w:t>
            </w:r>
          </w:p>
          <w:p w:rsidR="00982B7D" w:rsidRPr="00982B7D" w:rsidRDefault="00982B7D" w:rsidP="00BE646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Wales</w:t>
            </w:r>
          </w:p>
          <w:p w:rsidR="00982B7D" w:rsidRPr="00982B7D" w:rsidRDefault="00982B7D" w:rsidP="00BE646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2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Scotland </w:t>
            </w:r>
          </w:p>
          <w:p w:rsidR="00982B7D" w:rsidRPr="00982B7D" w:rsidRDefault="00982B7D" w:rsidP="00341DA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2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Northern Ireland </w:t>
            </w:r>
          </w:p>
        </w:tc>
        <w:tc>
          <w:tcPr>
            <w:tcW w:w="850" w:type="dxa"/>
          </w:tcPr>
          <w:p w:rsidR="00982B7D" w:rsidRPr="00982B7D" w:rsidRDefault="00982B7D" w:rsidP="004A0F2F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982B7D" w:rsidRPr="00982B7D" w:rsidRDefault="00982B7D" w:rsidP="004A0F2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</w:tcPr>
          <w:p w:rsidR="00982B7D" w:rsidRPr="00982B7D" w:rsidRDefault="00982B7D" w:rsidP="00BE646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82B7D">
              <w:rPr>
                <w:rFonts w:ascii="Times New Roman" w:hAnsi="Times New Roman" w:cs="Times New Roman"/>
                <w:sz w:val="24"/>
                <w:szCs w:val="24"/>
              </w:rPr>
              <w:t xml:space="preserve">за каждую страну + 1 б </w:t>
            </w:r>
          </w:p>
          <w:p w:rsidR="00982B7D" w:rsidRPr="00165975" w:rsidRDefault="00982B7D" w:rsidP="00BE646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2B7D">
              <w:rPr>
                <w:rFonts w:ascii="Times New Roman" w:hAnsi="Times New Roman" w:cs="Times New Roman"/>
                <w:sz w:val="24"/>
                <w:szCs w:val="24"/>
              </w:rPr>
              <w:t>- принимаем только верно написанные слова</w:t>
            </w:r>
            <w:r w:rsidR="00165975" w:rsidRPr="0016597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65975">
              <w:rPr>
                <w:rFonts w:ascii="Times New Roman" w:hAnsi="Times New Roman" w:cs="Times New Roman"/>
                <w:sz w:val="24"/>
                <w:szCs w:val="24"/>
              </w:rPr>
              <w:t>без артиклей)</w:t>
            </w:r>
          </w:p>
          <w:p w:rsidR="00982B7D" w:rsidRPr="00982B7D" w:rsidRDefault="00982B7D" w:rsidP="00BE6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B7D">
              <w:rPr>
                <w:rFonts w:ascii="Times New Roman" w:hAnsi="Times New Roman" w:cs="Times New Roman"/>
                <w:sz w:val="24"/>
                <w:szCs w:val="24"/>
              </w:rPr>
              <w:t>- русский вариант не принимаем</w:t>
            </w:r>
          </w:p>
        </w:tc>
      </w:tr>
      <w:tr w:rsidR="00982B7D" w:rsidRPr="00131273" w:rsidTr="00165975">
        <w:tc>
          <w:tcPr>
            <w:tcW w:w="676" w:type="dxa"/>
          </w:tcPr>
          <w:p w:rsidR="00982B7D" w:rsidRPr="00982B7D" w:rsidRDefault="00982B7D" w:rsidP="00BE646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2B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80" w:type="dxa"/>
          </w:tcPr>
          <w:p w:rsidR="00982B7D" w:rsidRPr="00982B7D" w:rsidRDefault="00982B7D" w:rsidP="00BE6463">
            <w:pPr>
              <w:shd w:val="clear" w:color="auto" w:fill="FFFFFF"/>
              <w:spacing w:after="75" w:line="276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982B7D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en-US" w:eastAsia="ru-RU"/>
              </w:rPr>
              <w:t>J</w:t>
            </w:r>
            <w:r w:rsidRPr="00982B7D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>.</w:t>
            </w:r>
            <w:r w:rsidRPr="00982B7D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en-US" w:eastAsia="ru-RU"/>
              </w:rPr>
              <w:t>K</w:t>
            </w:r>
            <w:r w:rsidRPr="00982B7D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 xml:space="preserve">. </w:t>
            </w:r>
            <w:r w:rsidRPr="00982B7D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en-US" w:eastAsia="ru-RU"/>
              </w:rPr>
              <w:t>Rowling</w:t>
            </w:r>
            <w:r w:rsidRPr="00982B7D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 xml:space="preserve"> / </w:t>
            </w:r>
            <w:r w:rsidRPr="00982B7D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en-US" w:eastAsia="ru-RU"/>
              </w:rPr>
              <w:t>Rowling</w:t>
            </w:r>
            <w:r w:rsidRPr="00982B7D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 xml:space="preserve"> </w:t>
            </w:r>
          </w:p>
          <w:p w:rsidR="00982B7D" w:rsidRPr="00982B7D" w:rsidRDefault="00982B7D" w:rsidP="00BE646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2B7D" w:rsidRPr="00982B7D" w:rsidRDefault="00982B7D" w:rsidP="004A0F2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982B7D" w:rsidRPr="00982B7D" w:rsidRDefault="00982B7D" w:rsidP="00BE646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2B7D">
              <w:rPr>
                <w:rFonts w:ascii="Times New Roman" w:hAnsi="Times New Roman" w:cs="Times New Roman"/>
                <w:sz w:val="24"/>
                <w:szCs w:val="24"/>
              </w:rPr>
              <w:t xml:space="preserve">1 б </w:t>
            </w:r>
            <w:r w:rsidR="00165975" w:rsidRPr="001659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2B7D">
              <w:rPr>
                <w:rFonts w:ascii="Times New Roman" w:hAnsi="Times New Roman" w:cs="Times New Roman"/>
                <w:sz w:val="24"/>
                <w:szCs w:val="24"/>
              </w:rPr>
              <w:t xml:space="preserve">- учитываем написание, не искажающее звучание имени </w:t>
            </w:r>
            <w:proofErr w:type="spellStart"/>
            <w:r w:rsidRPr="00982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Rouling</w:t>
            </w:r>
            <w:proofErr w:type="spellEnd"/>
            <w:r w:rsidRPr="00982B7D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982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Rowlling</w:t>
            </w:r>
            <w:proofErr w:type="spellEnd"/>
            <w:r w:rsidRPr="00982B7D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982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Rowlin</w:t>
            </w:r>
            <w:proofErr w:type="spellEnd"/>
            <w:r w:rsidRPr="00982B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2B7D" w:rsidRPr="00982B7D" w:rsidRDefault="00982B7D" w:rsidP="00BE646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2B7D">
              <w:rPr>
                <w:rFonts w:ascii="Times New Roman" w:hAnsi="Times New Roman" w:cs="Times New Roman"/>
                <w:sz w:val="24"/>
                <w:szCs w:val="24"/>
              </w:rPr>
              <w:t xml:space="preserve">- русский вариант не принимаем </w:t>
            </w:r>
          </w:p>
        </w:tc>
      </w:tr>
    </w:tbl>
    <w:p w:rsidR="00BE6463" w:rsidRPr="00200912" w:rsidRDefault="00BE6463" w:rsidP="00BE6463">
      <w:pPr>
        <w:pStyle w:val="a3"/>
        <w:spacing w:line="276" w:lineRule="auto"/>
        <w:rPr>
          <w:rFonts w:ascii="Times New Roman" w:hAnsi="Times New Roman" w:cs="Times New Roman"/>
          <w:sz w:val="18"/>
          <w:szCs w:val="24"/>
          <w:lang w:val="en-US"/>
        </w:rPr>
      </w:pPr>
    </w:p>
    <w:p w:rsidR="00513194" w:rsidRPr="004E36C2" w:rsidRDefault="00513194" w:rsidP="009F43AD">
      <w:pPr>
        <w:pStyle w:val="a3"/>
        <w:spacing w:line="276" w:lineRule="auto"/>
        <w:rPr>
          <w:rFonts w:ascii="Times New Roman" w:hAnsi="Times New Roman" w:cs="Times New Roman"/>
          <w:sz w:val="12"/>
          <w:szCs w:val="24"/>
          <w:lang w:val="en-US"/>
        </w:rPr>
      </w:pPr>
    </w:p>
    <w:p w:rsidR="006219DC" w:rsidRDefault="004A0F2F" w:rsidP="004A0F2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0F2F">
        <w:rPr>
          <w:rFonts w:ascii="Times New Roman" w:hAnsi="Times New Roman" w:cs="Times New Roman"/>
          <w:b/>
          <w:sz w:val="24"/>
          <w:szCs w:val="24"/>
        </w:rPr>
        <w:t>Ответы на з</w:t>
      </w:r>
      <w:r w:rsidR="00812D8D" w:rsidRPr="004A0F2F">
        <w:rPr>
          <w:rFonts w:ascii="Times New Roman" w:hAnsi="Times New Roman" w:cs="Times New Roman"/>
          <w:b/>
          <w:sz w:val="24"/>
          <w:szCs w:val="24"/>
        </w:rPr>
        <w:t>адание № 9</w:t>
      </w:r>
      <w:r w:rsidRPr="004A0F2F">
        <w:rPr>
          <w:rFonts w:ascii="Times New Roman" w:hAnsi="Times New Roman" w:cs="Times New Roman"/>
          <w:b/>
          <w:sz w:val="24"/>
          <w:szCs w:val="24"/>
        </w:rPr>
        <w:t xml:space="preserve"> Письмо (20 баллов)</w:t>
      </w:r>
    </w:p>
    <w:p w:rsidR="004A0F2F" w:rsidRPr="004A0F2F" w:rsidRDefault="004A0F2F" w:rsidP="004A0F2F">
      <w:pPr>
        <w:pStyle w:val="a3"/>
        <w:jc w:val="center"/>
        <w:rPr>
          <w:rFonts w:ascii="Times New Roman" w:hAnsi="Times New Roman" w:cs="Times New Roman"/>
          <w:b/>
          <w:sz w:val="16"/>
          <w:szCs w:val="24"/>
        </w:rPr>
      </w:pPr>
    </w:p>
    <w:p w:rsidR="004A0F2F" w:rsidRDefault="004A0F2F" w:rsidP="006219DC">
      <w:pPr>
        <w:pStyle w:val="a3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№</w:t>
      </w:r>
      <w:r w:rsidRPr="004A0F2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1 – 2 балла // с 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№ </w:t>
      </w:r>
      <w:r w:rsidRPr="004A0F2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2 по 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№ </w:t>
      </w:r>
      <w:r w:rsidRPr="004A0F2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19 – 1 балл за верный ответ</w:t>
      </w:r>
    </w:p>
    <w:p w:rsidR="004A0F2F" w:rsidRPr="004A0F2F" w:rsidRDefault="004A0F2F" w:rsidP="006219DC">
      <w:pPr>
        <w:pStyle w:val="a3"/>
        <w:rPr>
          <w:rFonts w:ascii="Times New Roman" w:hAnsi="Times New Roman" w:cs="Times New Roman"/>
          <w:b/>
          <w:noProof/>
          <w:sz w:val="16"/>
          <w:szCs w:val="24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606"/>
        <w:gridCol w:w="8320"/>
      </w:tblGrid>
      <w:tr w:rsidR="00BE6463" w:rsidRPr="00131273" w:rsidTr="00C67BF2">
        <w:tc>
          <w:tcPr>
            <w:tcW w:w="606" w:type="dxa"/>
          </w:tcPr>
          <w:p w:rsidR="0012496B" w:rsidRPr="004A0F2F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F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20" w:type="dxa"/>
          </w:tcPr>
          <w:p w:rsidR="0012496B" w:rsidRPr="00131273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2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балла </w:t>
            </w:r>
            <w:r w:rsidRPr="00131273">
              <w:rPr>
                <w:rFonts w:ascii="Times New Roman" w:hAnsi="Times New Roman" w:cs="Times New Roman"/>
                <w:sz w:val="24"/>
                <w:szCs w:val="24"/>
              </w:rPr>
              <w:t xml:space="preserve">только при соответствии содержанию текста и верном написании </w:t>
            </w:r>
          </w:p>
          <w:p w:rsidR="0012496B" w:rsidRPr="00982B7D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1273">
              <w:rPr>
                <w:rFonts w:ascii="Times New Roman" w:hAnsi="Times New Roman" w:cs="Times New Roman"/>
                <w:sz w:val="24"/>
                <w:szCs w:val="24"/>
              </w:rPr>
              <w:t>Возможные</w:t>
            </w:r>
            <w:r w:rsidRPr="00982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31273">
              <w:rPr>
                <w:rFonts w:ascii="Times New Roman" w:hAnsi="Times New Roman" w:cs="Times New Roman"/>
                <w:sz w:val="24"/>
                <w:szCs w:val="24"/>
              </w:rPr>
              <w:t>варианты</w:t>
            </w:r>
            <w:r w:rsidRPr="00982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12496B" w:rsidRPr="004A0F2F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</w:t>
            </w:r>
            <w:r w:rsidRPr="00982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family</w:t>
            </w:r>
            <w:r w:rsidRPr="00982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About</w:t>
            </w:r>
            <w:r w:rsidRPr="00982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</w:t>
            </w:r>
            <w:r w:rsidRPr="00982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family</w:t>
            </w:r>
            <w:r w:rsidRPr="00982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</w:t>
            </w:r>
            <w:r w:rsidRPr="00982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family</w:t>
            </w:r>
            <w:r w:rsidRPr="00982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982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82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 </w:t>
            </w: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Luis</w:t>
            </w:r>
            <w:r w:rsidRPr="00982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82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family</w:t>
            </w:r>
            <w:r w:rsidRPr="00982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About</w:t>
            </w:r>
            <w:r w:rsidRPr="005131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Luis</w:t>
            </w:r>
            <w:r w:rsidRPr="00513194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5131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family</w:t>
            </w:r>
          </w:p>
        </w:tc>
      </w:tr>
      <w:tr w:rsidR="00BE6463" w:rsidRPr="00131273" w:rsidTr="00C67BF2">
        <w:tc>
          <w:tcPr>
            <w:tcW w:w="606" w:type="dxa"/>
          </w:tcPr>
          <w:p w:rsidR="0012496B" w:rsidRPr="00131273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2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20" w:type="dxa"/>
          </w:tcPr>
          <w:p w:rsidR="0012496B" w:rsidRPr="00131273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</w:t>
            </w:r>
          </w:p>
        </w:tc>
      </w:tr>
      <w:tr w:rsidR="00BE6463" w:rsidRPr="00131273" w:rsidTr="00C67BF2">
        <w:tc>
          <w:tcPr>
            <w:tcW w:w="606" w:type="dxa"/>
          </w:tcPr>
          <w:p w:rsidR="0012496B" w:rsidRPr="00131273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2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20" w:type="dxa"/>
          </w:tcPr>
          <w:p w:rsidR="0012496B" w:rsidRPr="00131273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wife</w:t>
            </w:r>
          </w:p>
        </w:tc>
      </w:tr>
      <w:tr w:rsidR="00BE6463" w:rsidRPr="00131273" w:rsidTr="00C67BF2">
        <w:tc>
          <w:tcPr>
            <w:tcW w:w="606" w:type="dxa"/>
          </w:tcPr>
          <w:p w:rsidR="0012496B" w:rsidRPr="00131273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2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20" w:type="dxa"/>
          </w:tcPr>
          <w:p w:rsidR="0012496B" w:rsidRPr="00131273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born</w:t>
            </w:r>
            <w:r w:rsidRPr="0013127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1312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E6463" w:rsidRPr="00131273" w:rsidTr="00C67BF2">
        <w:tc>
          <w:tcPr>
            <w:tcW w:w="606" w:type="dxa"/>
          </w:tcPr>
          <w:p w:rsidR="0012496B" w:rsidRPr="00131273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2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20" w:type="dxa"/>
          </w:tcPr>
          <w:p w:rsidR="0012496B" w:rsidRPr="00131273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town</w:t>
            </w:r>
            <w:r w:rsidRPr="00131273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village / settlement </w:t>
            </w:r>
          </w:p>
        </w:tc>
      </w:tr>
      <w:tr w:rsidR="00BE6463" w:rsidRPr="00131273" w:rsidTr="00C67BF2">
        <w:tc>
          <w:tcPr>
            <w:tcW w:w="606" w:type="dxa"/>
          </w:tcPr>
          <w:p w:rsidR="0012496B" w:rsidRPr="00131273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320" w:type="dxa"/>
          </w:tcPr>
          <w:p w:rsidR="0012496B" w:rsidRPr="00131273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parents</w:t>
            </w:r>
            <w:r w:rsidRPr="00131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1273">
              <w:rPr>
                <w:rFonts w:ascii="Times New Roman" w:hAnsi="Times New Roman" w:cs="Times New Roman"/>
                <w:b/>
                <w:sz w:val="24"/>
                <w:szCs w:val="24"/>
              </w:rPr>
              <w:t>(ед. ч. не принимаем)</w:t>
            </w:r>
          </w:p>
        </w:tc>
      </w:tr>
      <w:tr w:rsidR="00BE6463" w:rsidRPr="00131273" w:rsidTr="00C67BF2">
        <w:tc>
          <w:tcPr>
            <w:tcW w:w="606" w:type="dxa"/>
          </w:tcPr>
          <w:p w:rsidR="0012496B" w:rsidRPr="00131273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320" w:type="dxa"/>
          </w:tcPr>
          <w:p w:rsidR="0012496B" w:rsidRPr="00131273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see / visit</w:t>
            </w:r>
          </w:p>
        </w:tc>
      </w:tr>
      <w:tr w:rsidR="00BE6463" w:rsidRPr="00131273" w:rsidTr="00C67BF2">
        <w:tc>
          <w:tcPr>
            <w:tcW w:w="606" w:type="dxa"/>
          </w:tcPr>
          <w:p w:rsidR="0012496B" w:rsidRPr="00131273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8320" w:type="dxa"/>
          </w:tcPr>
          <w:p w:rsidR="0012496B" w:rsidRPr="00131273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times</w:t>
            </w:r>
            <w:r w:rsidRPr="00131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1273">
              <w:rPr>
                <w:rFonts w:ascii="Times New Roman" w:hAnsi="Times New Roman" w:cs="Times New Roman"/>
                <w:b/>
                <w:sz w:val="24"/>
                <w:szCs w:val="24"/>
              </w:rPr>
              <w:t>(ед. ч. не принимаем)</w:t>
            </w:r>
          </w:p>
        </w:tc>
      </w:tr>
      <w:tr w:rsidR="00BE6463" w:rsidRPr="00131273" w:rsidTr="00C67BF2">
        <w:tc>
          <w:tcPr>
            <w:tcW w:w="606" w:type="dxa"/>
          </w:tcPr>
          <w:p w:rsidR="0012496B" w:rsidRPr="00131273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8320" w:type="dxa"/>
          </w:tcPr>
          <w:p w:rsidR="0012496B" w:rsidRPr="00131273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when</w:t>
            </w:r>
          </w:p>
        </w:tc>
      </w:tr>
      <w:tr w:rsidR="00BE6463" w:rsidRPr="00131273" w:rsidTr="00C67BF2">
        <w:tc>
          <w:tcPr>
            <w:tcW w:w="606" w:type="dxa"/>
          </w:tcPr>
          <w:p w:rsidR="0012496B" w:rsidRPr="00131273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320" w:type="dxa"/>
          </w:tcPr>
          <w:p w:rsidR="0012496B" w:rsidRPr="00131273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grandfather / granddad / grandpa </w:t>
            </w:r>
          </w:p>
        </w:tc>
      </w:tr>
      <w:tr w:rsidR="00BE6463" w:rsidRPr="00131273" w:rsidTr="00C67BF2">
        <w:tc>
          <w:tcPr>
            <w:tcW w:w="606" w:type="dxa"/>
          </w:tcPr>
          <w:p w:rsidR="0012496B" w:rsidRPr="00131273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8320" w:type="dxa"/>
          </w:tcPr>
          <w:p w:rsidR="0012496B" w:rsidRPr="00131273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with</w:t>
            </w:r>
          </w:p>
        </w:tc>
      </w:tr>
      <w:tr w:rsidR="00BE6463" w:rsidRPr="00131273" w:rsidTr="00C67BF2">
        <w:tc>
          <w:tcPr>
            <w:tcW w:w="606" w:type="dxa"/>
          </w:tcPr>
          <w:p w:rsidR="0012496B" w:rsidRPr="00131273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1312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20" w:type="dxa"/>
          </w:tcPr>
          <w:p w:rsidR="0012496B" w:rsidRPr="00131273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help</w:t>
            </w:r>
            <w:r w:rsidRPr="0013127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131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1273">
              <w:rPr>
                <w:rFonts w:ascii="Times New Roman" w:hAnsi="Times New Roman" w:cs="Times New Roman"/>
                <w:b/>
                <w:sz w:val="24"/>
                <w:szCs w:val="24"/>
              </w:rPr>
              <w:t>(если форма с ошибкой - 0 б)</w:t>
            </w:r>
          </w:p>
        </w:tc>
      </w:tr>
      <w:tr w:rsidR="00BE6463" w:rsidRPr="00131273" w:rsidTr="00C67BF2">
        <w:tc>
          <w:tcPr>
            <w:tcW w:w="606" w:type="dxa"/>
          </w:tcPr>
          <w:p w:rsidR="0012496B" w:rsidRPr="00131273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1312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20" w:type="dxa"/>
          </w:tcPr>
          <w:p w:rsidR="0012496B" w:rsidRPr="00131273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husband</w:t>
            </w:r>
          </w:p>
        </w:tc>
      </w:tr>
      <w:tr w:rsidR="00BE6463" w:rsidRPr="00131273" w:rsidTr="00C67BF2">
        <w:tc>
          <w:tcPr>
            <w:tcW w:w="606" w:type="dxa"/>
          </w:tcPr>
          <w:p w:rsidR="0012496B" w:rsidRPr="00131273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1312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20" w:type="dxa"/>
          </w:tcPr>
          <w:p w:rsidR="0012496B" w:rsidRPr="00131273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child</w:t>
            </w:r>
          </w:p>
        </w:tc>
      </w:tr>
      <w:tr w:rsidR="00BE6463" w:rsidRPr="004C5BB9" w:rsidTr="00C67BF2">
        <w:tc>
          <w:tcPr>
            <w:tcW w:w="606" w:type="dxa"/>
          </w:tcPr>
          <w:p w:rsidR="0012496B" w:rsidRPr="00131273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27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20" w:type="dxa"/>
          </w:tcPr>
          <w:p w:rsidR="0012496B" w:rsidRPr="00131273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emails / letters / messages </w:t>
            </w:r>
            <w:r w:rsidRPr="0013127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proofErr w:type="spellStart"/>
            <w:r w:rsidRPr="00131273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proofErr w:type="spellEnd"/>
            <w:r w:rsidRPr="0013127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. </w:t>
            </w:r>
            <w:r w:rsidRPr="00131273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Pr="0013127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. </w:t>
            </w:r>
            <w:r w:rsidRPr="00131273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  <w:r w:rsidRPr="0013127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131273">
              <w:rPr>
                <w:rFonts w:ascii="Times New Roman" w:hAnsi="Times New Roman" w:cs="Times New Roman"/>
                <w:b/>
                <w:sz w:val="24"/>
                <w:szCs w:val="24"/>
              </w:rPr>
              <w:t>принимаем</w:t>
            </w:r>
            <w:r w:rsidRPr="0013127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</w:tr>
      <w:tr w:rsidR="00BE6463" w:rsidRPr="00131273" w:rsidTr="00C67BF2">
        <w:tc>
          <w:tcPr>
            <w:tcW w:w="606" w:type="dxa"/>
          </w:tcPr>
          <w:p w:rsidR="0012496B" w:rsidRPr="00131273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1312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20" w:type="dxa"/>
          </w:tcPr>
          <w:p w:rsidR="0012496B" w:rsidRPr="00131273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married</w:t>
            </w:r>
          </w:p>
        </w:tc>
      </w:tr>
      <w:tr w:rsidR="00BE6463" w:rsidRPr="00131273" w:rsidTr="00C67BF2">
        <w:tc>
          <w:tcPr>
            <w:tcW w:w="606" w:type="dxa"/>
          </w:tcPr>
          <w:p w:rsidR="0012496B" w:rsidRPr="00131273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1312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20" w:type="dxa"/>
          </w:tcPr>
          <w:p w:rsidR="0012496B" w:rsidRPr="00131273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love</w:t>
            </w:r>
            <w:r w:rsidRPr="00131273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</w:t>
            </w:r>
            <w:r w:rsidRPr="00131273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admire</w:t>
            </w:r>
            <w:r w:rsidRPr="00131273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adore</w:t>
            </w:r>
            <w:r w:rsidRPr="0013127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31273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 w:rsidRPr="00131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1273">
              <w:rPr>
                <w:rFonts w:ascii="Times New Roman" w:hAnsi="Times New Roman" w:cs="Times New Roman"/>
                <w:b/>
                <w:sz w:val="24"/>
                <w:szCs w:val="24"/>
              </w:rPr>
              <w:t>(если форма с ошибкой - 0 б)</w:t>
            </w:r>
          </w:p>
        </w:tc>
      </w:tr>
      <w:tr w:rsidR="00BE6463" w:rsidRPr="00131273" w:rsidTr="00C67BF2">
        <w:tc>
          <w:tcPr>
            <w:tcW w:w="606" w:type="dxa"/>
          </w:tcPr>
          <w:p w:rsidR="0012496B" w:rsidRPr="00131273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1312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20" w:type="dxa"/>
          </w:tcPr>
          <w:p w:rsidR="0012496B" w:rsidRPr="00131273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car</w:t>
            </w:r>
          </w:p>
        </w:tc>
      </w:tr>
      <w:tr w:rsidR="00BE6463" w:rsidRPr="00131273" w:rsidTr="00C67BF2">
        <w:tc>
          <w:tcPr>
            <w:tcW w:w="606" w:type="dxa"/>
          </w:tcPr>
          <w:p w:rsidR="0012496B" w:rsidRPr="00131273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13127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20" w:type="dxa"/>
          </w:tcPr>
          <w:p w:rsidR="0012496B" w:rsidRPr="00131273" w:rsidRDefault="0012496B" w:rsidP="00C67BF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won</w:t>
            </w:r>
            <w:r w:rsidRPr="00131273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  <w:r w:rsidRPr="00131273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131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received</w:t>
            </w:r>
            <w:r w:rsidRPr="0013127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31273">
              <w:rPr>
                <w:rFonts w:ascii="Times New Roman" w:hAnsi="Times New Roman" w:cs="Times New Roman"/>
                <w:b/>
                <w:sz w:val="24"/>
                <w:szCs w:val="24"/>
              </w:rPr>
              <w:t>(если форма с ошибкой - 0 б)</w:t>
            </w:r>
          </w:p>
        </w:tc>
      </w:tr>
    </w:tbl>
    <w:p w:rsidR="006219DC" w:rsidRDefault="006219DC" w:rsidP="0016597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sectPr w:rsidR="006219DC" w:rsidSect="006B7F60">
      <w:footerReference w:type="default" r:id="rId8"/>
      <w:pgSz w:w="11906" w:h="16838"/>
      <w:pgMar w:top="709" w:right="707" w:bottom="28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601" w:rsidRDefault="00436601" w:rsidP="004A0F2F">
      <w:pPr>
        <w:spacing w:after="0" w:line="240" w:lineRule="auto"/>
      </w:pPr>
      <w:r>
        <w:separator/>
      </w:r>
    </w:p>
  </w:endnote>
  <w:endnote w:type="continuationSeparator" w:id="0">
    <w:p w:rsidR="00436601" w:rsidRDefault="00436601" w:rsidP="004A0F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9840887"/>
      <w:docPartObj>
        <w:docPartGallery w:val="Page Numbers (Bottom of Page)"/>
        <w:docPartUnique/>
      </w:docPartObj>
    </w:sdtPr>
    <w:sdtContent>
      <w:p w:rsidR="004A0F2F" w:rsidRDefault="00B867A2">
        <w:pPr>
          <w:pStyle w:val="a8"/>
          <w:jc w:val="center"/>
        </w:pPr>
        <w:r>
          <w:fldChar w:fldCharType="begin"/>
        </w:r>
        <w:r w:rsidR="004A0F2F">
          <w:instrText>PAGE   \* MERGEFORMAT</w:instrText>
        </w:r>
        <w:r>
          <w:fldChar w:fldCharType="separate"/>
        </w:r>
        <w:r w:rsidR="00E3787D">
          <w:rPr>
            <w:noProof/>
          </w:rPr>
          <w:t>2</w:t>
        </w:r>
        <w:r>
          <w:fldChar w:fldCharType="end"/>
        </w:r>
      </w:p>
    </w:sdtContent>
  </w:sdt>
  <w:p w:rsidR="004A0F2F" w:rsidRDefault="004A0F2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601" w:rsidRDefault="00436601" w:rsidP="004A0F2F">
      <w:pPr>
        <w:spacing w:after="0" w:line="240" w:lineRule="auto"/>
      </w:pPr>
      <w:r>
        <w:separator/>
      </w:r>
    </w:p>
  </w:footnote>
  <w:footnote w:type="continuationSeparator" w:id="0">
    <w:p w:rsidR="00436601" w:rsidRDefault="00436601" w:rsidP="004A0F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B2AE1"/>
    <w:multiLevelType w:val="hybridMultilevel"/>
    <w:tmpl w:val="468E4A62"/>
    <w:lvl w:ilvl="0" w:tplc="15444DF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A66B4D"/>
    <w:multiLevelType w:val="hybridMultilevel"/>
    <w:tmpl w:val="DF122EC6"/>
    <w:lvl w:ilvl="0" w:tplc="7F7638B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C771838"/>
    <w:multiLevelType w:val="hybridMultilevel"/>
    <w:tmpl w:val="A190ABD2"/>
    <w:lvl w:ilvl="0" w:tplc="1270B76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5303AC7"/>
    <w:multiLevelType w:val="hybridMultilevel"/>
    <w:tmpl w:val="1F5C56DE"/>
    <w:lvl w:ilvl="0" w:tplc="482663A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FA908B9"/>
    <w:multiLevelType w:val="hybridMultilevel"/>
    <w:tmpl w:val="C5D05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0C6ABD"/>
    <w:multiLevelType w:val="hybridMultilevel"/>
    <w:tmpl w:val="81505DB6"/>
    <w:lvl w:ilvl="0" w:tplc="D0FA9F0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1D36CC4"/>
    <w:multiLevelType w:val="hybridMultilevel"/>
    <w:tmpl w:val="922E51B8"/>
    <w:lvl w:ilvl="0" w:tplc="07720AD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E166AC7"/>
    <w:multiLevelType w:val="hybridMultilevel"/>
    <w:tmpl w:val="B7CED46E"/>
    <w:lvl w:ilvl="0" w:tplc="BF9A2F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42BF"/>
    <w:rsid w:val="00000709"/>
    <w:rsid w:val="00034684"/>
    <w:rsid w:val="0009116C"/>
    <w:rsid w:val="000A4557"/>
    <w:rsid w:val="0012496B"/>
    <w:rsid w:val="001639AB"/>
    <w:rsid w:val="00165975"/>
    <w:rsid w:val="00173917"/>
    <w:rsid w:val="001767E6"/>
    <w:rsid w:val="001D1D62"/>
    <w:rsid w:val="002245A6"/>
    <w:rsid w:val="00263421"/>
    <w:rsid w:val="00270013"/>
    <w:rsid w:val="002F08B6"/>
    <w:rsid w:val="002F42B2"/>
    <w:rsid w:val="002F6724"/>
    <w:rsid w:val="002F67BA"/>
    <w:rsid w:val="00341DAF"/>
    <w:rsid w:val="003751E2"/>
    <w:rsid w:val="00383F11"/>
    <w:rsid w:val="003B2439"/>
    <w:rsid w:val="003D27CD"/>
    <w:rsid w:val="00403D9F"/>
    <w:rsid w:val="00436601"/>
    <w:rsid w:val="00484831"/>
    <w:rsid w:val="004A0F2F"/>
    <w:rsid w:val="004A2E99"/>
    <w:rsid w:val="004A7883"/>
    <w:rsid w:val="004C5BB9"/>
    <w:rsid w:val="004E36C2"/>
    <w:rsid w:val="00513194"/>
    <w:rsid w:val="0054422F"/>
    <w:rsid w:val="0056072E"/>
    <w:rsid w:val="00591776"/>
    <w:rsid w:val="005917DD"/>
    <w:rsid w:val="005A2ABB"/>
    <w:rsid w:val="005A52E1"/>
    <w:rsid w:val="005E271D"/>
    <w:rsid w:val="006219DC"/>
    <w:rsid w:val="006704E5"/>
    <w:rsid w:val="006B7F60"/>
    <w:rsid w:val="006D5882"/>
    <w:rsid w:val="006D75D5"/>
    <w:rsid w:val="00761AE6"/>
    <w:rsid w:val="00784B9C"/>
    <w:rsid w:val="00812D8D"/>
    <w:rsid w:val="00833C11"/>
    <w:rsid w:val="00873A1F"/>
    <w:rsid w:val="008A44EE"/>
    <w:rsid w:val="008D794F"/>
    <w:rsid w:val="008F7B4E"/>
    <w:rsid w:val="00982B7D"/>
    <w:rsid w:val="009B1A01"/>
    <w:rsid w:val="009B50E9"/>
    <w:rsid w:val="009C3C88"/>
    <w:rsid w:val="009F43AD"/>
    <w:rsid w:val="00A13E2C"/>
    <w:rsid w:val="00A262CD"/>
    <w:rsid w:val="00AC65CC"/>
    <w:rsid w:val="00B41BA5"/>
    <w:rsid w:val="00B653FC"/>
    <w:rsid w:val="00B867A2"/>
    <w:rsid w:val="00BE6463"/>
    <w:rsid w:val="00C54A86"/>
    <w:rsid w:val="00C61A27"/>
    <w:rsid w:val="00CA782B"/>
    <w:rsid w:val="00CB4C3A"/>
    <w:rsid w:val="00D50223"/>
    <w:rsid w:val="00D80DB0"/>
    <w:rsid w:val="00DE35F8"/>
    <w:rsid w:val="00E151F7"/>
    <w:rsid w:val="00E3787D"/>
    <w:rsid w:val="00E5121B"/>
    <w:rsid w:val="00E542BF"/>
    <w:rsid w:val="00E750C9"/>
    <w:rsid w:val="00E964DD"/>
    <w:rsid w:val="00F83A48"/>
    <w:rsid w:val="00F9329C"/>
    <w:rsid w:val="00FC25B2"/>
    <w:rsid w:val="00FE3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9DC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542BF"/>
    <w:pPr>
      <w:spacing w:after="0" w:line="240" w:lineRule="auto"/>
    </w:pPr>
  </w:style>
  <w:style w:type="table" w:styleId="a4">
    <w:name w:val="Table Grid"/>
    <w:basedOn w:val="a1"/>
    <w:uiPriority w:val="39"/>
    <w:rsid w:val="00E542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C65CC"/>
    <w:pPr>
      <w:spacing w:after="200" w:line="276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A0F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A0F2F"/>
  </w:style>
  <w:style w:type="paragraph" w:styleId="a8">
    <w:name w:val="footer"/>
    <w:basedOn w:val="a"/>
    <w:link w:val="a9"/>
    <w:uiPriority w:val="99"/>
    <w:unhideWhenUsed/>
    <w:rsid w:val="004A0F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A0F2F"/>
  </w:style>
  <w:style w:type="character" w:styleId="aa">
    <w:name w:val="Hyperlink"/>
    <w:basedOn w:val="a0"/>
    <w:uiPriority w:val="99"/>
    <w:semiHidden/>
    <w:unhideWhenUsed/>
    <w:rsid w:val="00165975"/>
    <w:rPr>
      <w:color w:val="0000FF"/>
      <w:u w:val="single"/>
    </w:rPr>
  </w:style>
  <w:style w:type="character" w:customStyle="1" w:styleId="cite-bracket">
    <w:name w:val="cite-bracket"/>
    <w:basedOn w:val="a0"/>
    <w:rsid w:val="001659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4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75D79-4410-42CD-935D-EB6A37169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49</Company>
  <LinksUpToDate>false</LinksUpToDate>
  <CharactersWithSpaces>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eliseevaa</cp:lastModifiedBy>
  <cp:revision>14</cp:revision>
  <cp:lastPrinted>2020-09-11T11:44:00Z</cp:lastPrinted>
  <dcterms:created xsi:type="dcterms:W3CDTF">2024-08-09T13:55:00Z</dcterms:created>
  <dcterms:modified xsi:type="dcterms:W3CDTF">2024-09-23T06:53:00Z</dcterms:modified>
</cp:coreProperties>
</file>